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6383" w:rsidRPr="00615A25" w:rsidRDefault="00202452" w:rsidP="00202452">
      <w:pPr>
        <w:spacing w:line="360" w:lineRule="auto"/>
        <w:rPr>
          <w:b/>
          <w:sz w:val="32"/>
        </w:rPr>
      </w:pPr>
      <w:r w:rsidRPr="00615A25">
        <w:rPr>
          <w:b/>
          <w:sz w:val="32"/>
        </w:rPr>
        <w:t>Topic:</w:t>
      </w:r>
      <w:r w:rsidRPr="00615A25">
        <w:rPr>
          <w:b/>
          <w:sz w:val="32"/>
        </w:rPr>
        <w:tab/>
      </w:r>
      <w:r>
        <w:rPr>
          <w:b/>
        </w:rPr>
        <w:tab/>
      </w:r>
      <w:r w:rsidR="00496383" w:rsidRPr="00615A25">
        <w:rPr>
          <w:sz w:val="32"/>
          <w:u w:val="single"/>
        </w:rPr>
        <w:t>Cornell Notes from:  Parts of Speech Power Point</w:t>
      </w:r>
      <w:r w:rsidR="00496383" w:rsidRPr="00615A25">
        <w:rPr>
          <w:b/>
          <w:sz w:val="32"/>
        </w:rPr>
        <w:tab/>
      </w:r>
    </w:p>
    <w:p w:rsidR="00615A25" w:rsidRDefault="00202452" w:rsidP="00202452">
      <w:pPr>
        <w:spacing w:line="36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  <w:r w:rsidR="00496383">
        <w:rPr>
          <w:b/>
        </w:rPr>
        <w:t xml:space="preserve">  </w:t>
      </w:r>
      <w:proofErr w:type="spellStart"/>
      <w:r>
        <w:rPr>
          <w:b/>
        </w:rPr>
        <w:t>Bk</w:t>
      </w:r>
      <w:proofErr w:type="spellEnd"/>
      <w:r>
        <w:rPr>
          <w:b/>
        </w:rPr>
        <w:t>: ___________</w:t>
      </w:r>
      <w:r w:rsidR="00496383">
        <w:rPr>
          <w:b/>
        </w:rPr>
        <w:t xml:space="preserve">    </w:t>
      </w:r>
      <w:r>
        <w:rPr>
          <w:b/>
        </w:rPr>
        <w:t>Date: ___________________</w:t>
      </w:r>
    </w:p>
    <w:p w:rsidR="00202452" w:rsidRDefault="00615A25" w:rsidP="00202452">
      <w:pPr>
        <w:spacing w:line="360" w:lineRule="auto"/>
        <w:rPr>
          <w:b/>
        </w:rPr>
      </w:pPr>
      <w:r>
        <w:rPr>
          <w:b/>
        </w:rPr>
        <w:t>Essential Question: _________</w:t>
      </w:r>
      <w:r w:rsidR="00202452">
        <w:rPr>
          <w:b/>
        </w:rPr>
        <w:t>__________________________________________________________</w:t>
      </w:r>
    </w:p>
    <w:p w:rsidR="00202452" w:rsidRDefault="00202452" w:rsidP="00615A25">
      <w:pPr>
        <w:spacing w:line="360" w:lineRule="auto"/>
        <w:ind w:left="1440" w:firstLine="720"/>
        <w:rPr>
          <w:b/>
        </w:rPr>
      </w:pPr>
      <w:r>
        <w:rPr>
          <w:b/>
        </w:rPr>
        <w:t>______________________________________</w:t>
      </w:r>
      <w:r w:rsidR="00615A25">
        <w:rPr>
          <w:b/>
        </w:rPr>
        <w:t>____________________________</w:t>
      </w:r>
    </w:p>
    <w:p w:rsidR="000E3A05" w:rsidRPr="00AD388A" w:rsidRDefault="000E3A0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38"/>
        <w:gridCol w:w="2160"/>
        <w:gridCol w:w="5958"/>
      </w:tblGrid>
      <w:tr w:rsidR="00C13144"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</w:tcPr>
          <w:p w:rsidR="00202452" w:rsidRDefault="00202452" w:rsidP="00202452">
            <w:pPr>
              <w:jc w:val="center"/>
              <w:rPr>
                <w:b/>
              </w:rPr>
            </w:pPr>
            <w:r>
              <w:rPr>
                <w:b/>
              </w:rPr>
              <w:t>Costa’s Questions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2452" w:rsidRDefault="00202452" w:rsidP="00202452">
            <w:pPr>
              <w:jc w:val="center"/>
              <w:rPr>
                <w:b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202452" w:rsidRDefault="00202452" w:rsidP="00202452">
            <w:pPr>
              <w:rPr>
                <w:b/>
              </w:rPr>
            </w:pPr>
            <w:r>
              <w:rPr>
                <w:b/>
              </w:rPr>
              <w:t xml:space="preserve">            Notes</w:t>
            </w:r>
          </w:p>
        </w:tc>
      </w:tr>
      <w:tr w:rsidR="00C13144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52" w:rsidRDefault="0020245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452" w:rsidRPr="001B6D63" w:rsidRDefault="001B6D63" w:rsidP="001B6D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Principle parts </w:t>
            </w:r>
            <w:r w:rsidRPr="001B6D63">
              <w:rPr>
                <w:b/>
                <w:sz w:val="28"/>
              </w:rPr>
              <w:t>of the verb:</w:t>
            </w:r>
          </w:p>
          <w:p w:rsidR="00C13144" w:rsidRDefault="00C13144" w:rsidP="00C13144">
            <w:pPr>
              <w:rPr>
                <w:b/>
              </w:rPr>
            </w:pPr>
          </w:p>
          <w:p w:rsidR="001B6D63" w:rsidRDefault="001B6D63" w:rsidP="00202452">
            <w:pPr>
              <w:rPr>
                <w:b/>
              </w:rPr>
            </w:pPr>
          </w:p>
          <w:p w:rsidR="001B6D63" w:rsidRDefault="001B6D63" w:rsidP="00202452">
            <w:pPr>
              <w:rPr>
                <w:b/>
              </w:rPr>
            </w:pPr>
          </w:p>
          <w:p w:rsidR="001B6D63" w:rsidRDefault="001B6D63" w:rsidP="00202452">
            <w:pPr>
              <w:rPr>
                <w:b/>
              </w:rPr>
            </w:pPr>
          </w:p>
          <w:p w:rsidR="001B6D63" w:rsidRDefault="001B6D63" w:rsidP="00202452">
            <w:pPr>
              <w:rPr>
                <w:b/>
              </w:rPr>
            </w:pPr>
          </w:p>
          <w:p w:rsidR="001B6D63" w:rsidRDefault="001B6D63" w:rsidP="00202452">
            <w:pPr>
              <w:rPr>
                <w:b/>
              </w:rPr>
            </w:pPr>
          </w:p>
          <w:p w:rsidR="001B6D63" w:rsidRDefault="001B6D63" w:rsidP="00202452">
            <w:pPr>
              <w:rPr>
                <w:b/>
              </w:rPr>
            </w:pPr>
          </w:p>
          <w:p w:rsidR="001B6D63" w:rsidRDefault="001B6D63" w:rsidP="00202452">
            <w:pPr>
              <w:rPr>
                <w:b/>
              </w:rPr>
            </w:pPr>
          </w:p>
          <w:p w:rsidR="001B6D63" w:rsidRDefault="001B6D63" w:rsidP="001B6D63">
            <w:pPr>
              <w:rPr>
                <w:b/>
              </w:rPr>
            </w:pPr>
            <w:r w:rsidRPr="00A12E9E">
              <w:rPr>
                <w:b/>
              </w:rPr>
              <w:t>Active voice:</w:t>
            </w:r>
          </w:p>
          <w:p w:rsidR="001B6D63" w:rsidRPr="00A12E9E" w:rsidRDefault="001B6D63" w:rsidP="001B6D63">
            <w:pPr>
              <w:rPr>
                <w:b/>
              </w:rPr>
            </w:pPr>
          </w:p>
          <w:p w:rsidR="001B6D63" w:rsidRPr="00A12E9E" w:rsidRDefault="001B6D63" w:rsidP="001B6D63">
            <w:pPr>
              <w:rPr>
                <w:b/>
              </w:rPr>
            </w:pPr>
          </w:p>
          <w:p w:rsidR="001B6D63" w:rsidRDefault="001B6D63" w:rsidP="001B6D63">
            <w:pPr>
              <w:rPr>
                <w:b/>
              </w:rPr>
            </w:pPr>
            <w:r w:rsidRPr="00A12E9E">
              <w:rPr>
                <w:b/>
              </w:rPr>
              <w:t>Passive voice:</w:t>
            </w:r>
          </w:p>
          <w:p w:rsidR="00D0591C" w:rsidRDefault="00D0591C" w:rsidP="001B6D63">
            <w:pPr>
              <w:rPr>
                <w:b/>
              </w:rPr>
            </w:pPr>
          </w:p>
          <w:p w:rsidR="00D0591C" w:rsidRDefault="00D0591C" w:rsidP="001B6D63">
            <w:pPr>
              <w:rPr>
                <w:b/>
              </w:rPr>
            </w:pPr>
          </w:p>
          <w:p w:rsidR="001B6D63" w:rsidRDefault="001B6D63" w:rsidP="001B6D63">
            <w:pPr>
              <w:rPr>
                <w:b/>
              </w:rPr>
            </w:pPr>
          </w:p>
          <w:p w:rsidR="001B6D63" w:rsidRDefault="001B6D63" w:rsidP="001B6D63">
            <w:pPr>
              <w:rPr>
                <w:b/>
              </w:rPr>
            </w:pPr>
            <w:r w:rsidRPr="00E378CF">
              <w:rPr>
                <w:b/>
                <w:sz w:val="32"/>
              </w:rPr>
              <w:t>Sentence</w:t>
            </w:r>
          </w:p>
          <w:p w:rsidR="001B6D63" w:rsidRDefault="001B6D63" w:rsidP="001B6D63">
            <w:pPr>
              <w:rPr>
                <w:b/>
              </w:rPr>
            </w:pPr>
            <w:r w:rsidRPr="00E378CF">
              <w:rPr>
                <w:b/>
                <w:sz w:val="32"/>
              </w:rPr>
              <w:t>Structure</w:t>
            </w:r>
            <w:r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ab/>
            </w:r>
          </w:p>
          <w:p w:rsidR="001B6D63" w:rsidRDefault="001B6D63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sz w:val="32"/>
              </w:rPr>
            </w:pPr>
            <w:r w:rsidRPr="00077824">
              <w:rPr>
                <w:sz w:val="32"/>
              </w:rPr>
              <w:t>Perfect Tenses</w:t>
            </w:r>
            <w:r>
              <w:rPr>
                <w:sz w:val="32"/>
              </w:rPr>
              <w:t>:</w:t>
            </w:r>
          </w:p>
          <w:p w:rsidR="00D0591C" w:rsidRDefault="00D0591C" w:rsidP="00202452">
            <w:pPr>
              <w:rPr>
                <w:sz w:val="32"/>
              </w:rPr>
            </w:pPr>
          </w:p>
          <w:p w:rsidR="00D0591C" w:rsidRDefault="00D0591C" w:rsidP="00202452">
            <w:pPr>
              <w:rPr>
                <w:b/>
              </w:rPr>
            </w:pPr>
            <w:r w:rsidRPr="00AD2F17">
              <w:rPr>
                <w:b/>
              </w:rPr>
              <w:t>Present perfect:</w:t>
            </w:r>
          </w:p>
          <w:p w:rsidR="00D0591C" w:rsidRDefault="00D0591C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b/>
              </w:rPr>
            </w:pPr>
            <w:r w:rsidRPr="00AD2F17">
              <w:rPr>
                <w:b/>
              </w:rPr>
              <w:t>Past perfect:</w:t>
            </w:r>
            <w:r w:rsidRPr="00AD2F17">
              <w:rPr>
                <w:b/>
              </w:rPr>
              <w:tab/>
            </w:r>
          </w:p>
          <w:p w:rsidR="00D0591C" w:rsidRDefault="00D0591C" w:rsidP="00202452">
            <w:pPr>
              <w:rPr>
                <w:b/>
              </w:rPr>
            </w:pPr>
          </w:p>
          <w:p w:rsidR="00D0591C" w:rsidRDefault="00D0591C" w:rsidP="00202452">
            <w:pPr>
              <w:rPr>
                <w:b/>
              </w:rPr>
            </w:pPr>
          </w:p>
          <w:p w:rsidR="00202452" w:rsidRDefault="00D0591C" w:rsidP="00202452">
            <w:pPr>
              <w:rPr>
                <w:b/>
              </w:rPr>
            </w:pPr>
            <w:r w:rsidRPr="00AD2F17">
              <w:rPr>
                <w:b/>
              </w:rPr>
              <w:t>Future perfect: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C13144" w:rsidRPr="00F61EC1" w:rsidRDefault="001B6D63" w:rsidP="00C13144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D00563">
              <w:rPr>
                <w:b/>
              </w:rPr>
              <w:t>Regular</w:t>
            </w:r>
            <w:r>
              <w:rPr>
                <w:b/>
              </w:rPr>
              <w:tab/>
              <w:t xml:space="preserve">                Irregular</w:t>
            </w:r>
          </w:p>
          <w:p w:rsidR="001B6D63" w:rsidRDefault="001B6D63" w:rsidP="001B6D63">
            <w:pPr>
              <w:rPr>
                <w:b/>
                <w:sz w:val="32"/>
              </w:rPr>
            </w:pPr>
            <w:r>
              <w:t>Infinitive:</w:t>
            </w:r>
            <w:r>
              <w:rPr>
                <w:b/>
                <w:sz w:val="32"/>
              </w:rPr>
              <w:tab/>
            </w:r>
          </w:p>
          <w:p w:rsidR="001B6D63" w:rsidRPr="00D00563" w:rsidRDefault="001B6D63" w:rsidP="001B6D63">
            <w:pPr>
              <w:rPr>
                <w:b/>
                <w:sz w:val="32"/>
              </w:rPr>
            </w:pPr>
          </w:p>
          <w:p w:rsidR="001B6D63" w:rsidRDefault="001B6D63" w:rsidP="001B6D63">
            <w:r w:rsidRPr="00D00563">
              <w:t>Present</w:t>
            </w:r>
            <w:r>
              <w:t>:</w:t>
            </w:r>
          </w:p>
          <w:p w:rsidR="001B6D63" w:rsidRDefault="001B6D63" w:rsidP="001B6D63"/>
          <w:p w:rsidR="001B6D63" w:rsidRDefault="001B6D63" w:rsidP="001B6D63">
            <w:r>
              <w:t>Past:</w:t>
            </w:r>
          </w:p>
          <w:p w:rsidR="001B6D63" w:rsidRDefault="001B6D63" w:rsidP="001B6D63"/>
          <w:p w:rsidR="001B6D63" w:rsidRDefault="001B6D63" w:rsidP="001B6D63">
            <w:r>
              <w:t>Past participle:</w:t>
            </w:r>
          </w:p>
          <w:p w:rsidR="001B6D63" w:rsidRDefault="001B6D63" w:rsidP="001B6D63"/>
          <w:p w:rsidR="001B6D63" w:rsidRDefault="001B6D63" w:rsidP="001B6D63"/>
          <w:p w:rsidR="001B6D63" w:rsidRDefault="001B6D63" w:rsidP="001B6D63"/>
          <w:p w:rsidR="001B6D63" w:rsidRDefault="001B6D63" w:rsidP="001B6D63"/>
          <w:p w:rsidR="001B6D63" w:rsidRDefault="001B6D63" w:rsidP="001B6D63"/>
          <w:p w:rsidR="00D0591C" w:rsidRDefault="00D0591C" w:rsidP="001B6D63">
            <w:pPr>
              <w:rPr>
                <w:b/>
                <w:sz w:val="32"/>
              </w:rPr>
            </w:pPr>
          </w:p>
          <w:p w:rsidR="001B6D63" w:rsidRPr="00E378CF" w:rsidRDefault="001B6D63" w:rsidP="001B6D63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>
                <v:group id="_x0000_s1034" style="position:absolute;margin-left:57.15pt;margin-top:22.45pt;width:36pt;height:99pt;z-index:251660288" coordorigin="5121,3352" coordsize="720,1980" wrapcoords="-1800 0 -2250 490 -2250 22745 3150 22745 3600 22745 4050 15709 19800 15545 24300 15054 23400 12436 21600 11127 12600 7854 15750 7690 22950 5890 24300 2618 23850 2127 18000 1472 1800 0 -1800 0">
                  <v:line id="_x0000_s1035" style="position:absolute;mso-wrap-edited:f" from="5121,3352" to="5121,5332" wrapcoords="-2147483648 0 -2147483648 600 -2147483648 23000 -2147483648 23000 -2147483648 23000 -2147483648 1600 -2147483648 400 -2147483648 0 -2147483648 0" strokecolor="#4a7ebb" strokeweight="3.5pt">
                    <v:fill o:detectmouseclick="t"/>
                    <v:shadow on="t" opacity="22938f" mv:blur="38100f" offset="0,2pt"/>
                    <v:textbox inset=",7.2pt,,7.2pt"/>
                  </v:line>
                  <v:line id="_x0000_s1036" style="position:absolute;flip:y;mso-wrap-edited:f" from="5301,3532" to="5841,4072" wrapcoords="0 -1200 -2400 1800 -2400 4200 0 8400 8400 17400 8400 21600 12600 25800 16800 25800 24600 25800 24000 13800 18600 9000 13200 8400 4200 0 2400 -1200 0 -1200" strokecolor="#4a7ebb" strokeweight="3.5pt">
                    <v:fill o:detectmouseclick="t"/>
                    <v:stroke endarrow="block"/>
                    <v:shadow on="t" opacity="22938f" mv:blur="38100f" offset="0,2pt"/>
                    <v:textbox inset=",7.2pt,,7.2pt"/>
                  </v:line>
                  <v:line id="_x0000_s1037" style="position:absolute;mso-wrap-edited:f" from="5301,4073" to="5841,4613" wrapcoords="0 -1200 -2400 1800 -2400 4200 0 8400 8400 17400 8400 21600 12600 25800 16800 25800 24600 25800 24000 13800 18600 9000 13200 8400 4200 0 2400 -1200 0 -1200" strokecolor="#4a7ebb" strokeweight="3.5pt">
                    <v:fill o:detectmouseclick="t"/>
                    <v:stroke endarrow="block"/>
                    <v:shadow on="t" opacity="22938f" mv:blur="38100f" offset="0,2pt"/>
                    <v:textbox inset=",7.2pt,,7.2pt"/>
                  </v:line>
                  <w10:wrap type="tight"/>
                </v:group>
              </w:pict>
            </w:r>
          </w:p>
          <w:p w:rsidR="001B6D63" w:rsidRDefault="001B6D63" w:rsidP="001B6D6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  <w:t xml:space="preserve">                 </w:t>
            </w:r>
            <w:r>
              <w:rPr>
                <w:b/>
              </w:rPr>
              <w:t xml:space="preserve">AV+DO+IO </w:t>
            </w:r>
          </w:p>
          <w:p w:rsidR="001B6D63" w:rsidRDefault="001B6D63" w:rsidP="001B6D6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</w:r>
          </w:p>
          <w:p w:rsidR="001B6D63" w:rsidRPr="00E378CF" w:rsidRDefault="001B6D63" w:rsidP="001B6D63">
            <w:pPr>
              <w:rPr>
                <w:b/>
              </w:rPr>
            </w:pPr>
            <w:r w:rsidRPr="00E378CF">
              <w:rPr>
                <w:b/>
              </w:rPr>
              <w:t>Subject</w:t>
            </w:r>
          </w:p>
          <w:p w:rsidR="001B6D63" w:rsidRDefault="001B6D63" w:rsidP="001B6D63">
            <w:pPr>
              <w:rPr>
                <w:b/>
              </w:rPr>
            </w:pPr>
          </w:p>
          <w:p w:rsidR="00D0591C" w:rsidRDefault="001B6D63" w:rsidP="001B6D6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LV+SC</w:t>
            </w:r>
          </w:p>
          <w:p w:rsidR="00D0591C" w:rsidRDefault="00D0591C" w:rsidP="001B6D63">
            <w:pPr>
              <w:rPr>
                <w:b/>
              </w:rPr>
            </w:pPr>
          </w:p>
          <w:p w:rsidR="00D0591C" w:rsidRDefault="00D0591C" w:rsidP="001B6D63">
            <w:pPr>
              <w:rPr>
                <w:b/>
              </w:rPr>
            </w:pPr>
          </w:p>
          <w:p w:rsidR="00D0591C" w:rsidRDefault="00D0591C" w:rsidP="001B6D63">
            <w:pPr>
              <w:rPr>
                <w:b/>
              </w:rPr>
            </w:pPr>
          </w:p>
          <w:p w:rsidR="00D0591C" w:rsidRDefault="00D0591C" w:rsidP="001B6D63">
            <w:pPr>
              <w:rPr>
                <w:b/>
              </w:rPr>
            </w:pPr>
          </w:p>
          <w:p w:rsidR="00D0591C" w:rsidRDefault="00D0591C" w:rsidP="001B6D63">
            <w:proofErr w:type="spellStart"/>
            <w:r>
              <w:t>Peficer</w:t>
            </w:r>
            <w:proofErr w:type="spellEnd"/>
            <w:r>
              <w:t xml:space="preserve"> (Latin)=to finish</w:t>
            </w:r>
          </w:p>
          <w:p w:rsidR="001B6D63" w:rsidRDefault="001B6D63" w:rsidP="001B6D63">
            <w:pPr>
              <w:rPr>
                <w:b/>
              </w:rPr>
            </w:pPr>
          </w:p>
          <w:p w:rsidR="00D0591C" w:rsidRDefault="00D0591C">
            <w:pPr>
              <w:rPr>
                <w:b/>
              </w:rPr>
            </w:pPr>
          </w:p>
          <w:p w:rsidR="00D0591C" w:rsidRDefault="00D0591C" w:rsidP="00D0591C">
            <w:r>
              <w:t>Indicates action that is finished now</w:t>
            </w:r>
          </w:p>
          <w:p w:rsidR="00D0591C" w:rsidRDefault="00D0591C" w:rsidP="00D0591C">
            <w:r>
              <w:tab/>
              <w:t>I have removed the offensive wart!</w:t>
            </w:r>
          </w:p>
          <w:p w:rsidR="00D0591C" w:rsidRDefault="00D0591C">
            <w:pPr>
              <w:rPr>
                <w:b/>
              </w:rPr>
            </w:pPr>
          </w:p>
          <w:p w:rsidR="00D0591C" w:rsidRDefault="00D0591C" w:rsidP="00D0591C">
            <w:r>
              <w:t>Indicates action that was finished then</w:t>
            </w:r>
          </w:p>
          <w:p w:rsidR="00D0591C" w:rsidRDefault="00D0591C" w:rsidP="00D0591C">
            <w:r>
              <w:tab/>
              <w:t>I had removed the offensive wart!</w:t>
            </w:r>
          </w:p>
          <w:p w:rsidR="00D0591C" w:rsidRDefault="00D0591C">
            <w:pPr>
              <w:rPr>
                <w:b/>
              </w:rPr>
            </w:pPr>
          </w:p>
          <w:p w:rsidR="00D0591C" w:rsidRDefault="00D0591C" w:rsidP="00D0591C">
            <w:r>
              <w:t>Indicates action that is finished in the future</w:t>
            </w:r>
          </w:p>
          <w:p w:rsidR="00D0591C" w:rsidRPr="00077824" w:rsidRDefault="00D0591C" w:rsidP="00D0591C">
            <w:r>
              <w:tab/>
              <w:t>I shall have removed the offensive wart</w:t>
            </w:r>
          </w:p>
          <w:p w:rsidR="00202452" w:rsidRDefault="00202452">
            <w:pPr>
              <w:rPr>
                <w:b/>
              </w:rPr>
            </w:pPr>
          </w:p>
        </w:tc>
      </w:tr>
      <w:tr w:rsidR="00C13144">
        <w:tc>
          <w:tcPr>
            <w:tcW w:w="2538" w:type="dxa"/>
            <w:tcBorders>
              <w:top w:val="single" w:sz="4" w:space="0" w:color="auto"/>
            </w:tcBorders>
          </w:tcPr>
          <w:p w:rsidR="00C13144" w:rsidRDefault="00496383">
            <w:pPr>
              <w:rPr>
                <w:b/>
              </w:rPr>
            </w:pPr>
            <w:r>
              <w:rPr>
                <w:b/>
              </w:rPr>
              <w:t>Summary:</w:t>
            </w: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96383" w:rsidRDefault="00496383" w:rsidP="001B6D63"/>
        </w:tc>
      </w:tr>
    </w:tbl>
    <w:p w:rsidR="000E3A05" w:rsidRPr="00AD388A" w:rsidRDefault="000E3A05">
      <w:pPr>
        <w:rPr>
          <w:b/>
        </w:rPr>
      </w:pPr>
      <w:r w:rsidRPr="00AD388A">
        <w:rPr>
          <w:b/>
          <w:szCs w:val="20"/>
          <w:lang w:val="en-US" w:eastAsia="en-US"/>
        </w:rPr>
        <w:pict>
          <v:line id="_x0000_s1026" style="position:absolute;z-index:251656192;mso-position-horizontal-relative:text;mso-position-vertical-relative:text" from="103.05pt,8.6pt" to="103.05pt,696.8pt"/>
        </w:pict>
      </w:r>
    </w:p>
    <w:p w:rsidR="00496383" w:rsidRDefault="000E3A05" w:rsidP="00496383">
      <w:pPr>
        <w:rPr>
          <w:b/>
        </w:rPr>
      </w:pPr>
      <w:r w:rsidRPr="00AD388A">
        <w:rPr>
          <w:b/>
        </w:rPr>
        <w:tab/>
        <w:t xml:space="preserve"> </w:t>
      </w:r>
    </w:p>
    <w:p w:rsidR="00496383" w:rsidRDefault="00496383" w:rsidP="00496383">
      <w:pPr>
        <w:rPr>
          <w:b/>
        </w:rPr>
      </w:pPr>
    </w:p>
    <w:p w:rsidR="00496383" w:rsidRDefault="00496383" w:rsidP="00496383">
      <w:pPr>
        <w:rPr>
          <w:b/>
        </w:rPr>
      </w:pPr>
    </w:p>
    <w:p w:rsidR="00496383" w:rsidRDefault="00496383" w:rsidP="00496383">
      <w:pPr>
        <w:rPr>
          <w:b/>
        </w:rPr>
      </w:pPr>
    </w:p>
    <w:p w:rsidR="000E3A05" w:rsidRDefault="000E3A05" w:rsidP="000E3A05">
      <w:pPr>
        <w:rPr>
          <w:b/>
        </w:rPr>
      </w:pPr>
    </w:p>
    <w:sectPr w:rsidR="000E3A05" w:rsidSect="00615A25">
      <w:footerReference w:type="even" r:id="rId4"/>
      <w:footerReference w:type="default" r:id="rId5"/>
      <w:pgSz w:w="12240" w:h="15840"/>
      <w:pgMar w:top="720" w:right="36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63" w:rsidRDefault="001B6D63" w:rsidP="000E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D63" w:rsidRDefault="001B6D63" w:rsidP="000E3A0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63" w:rsidRDefault="001B6D63" w:rsidP="000E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34E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D63" w:rsidRDefault="001B6D63" w:rsidP="000E3A0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"/>
    </o:shapedefaults>
  </w:hdrShapeDefaults>
  <w:compat/>
  <w:rsids>
    <w:rsidRoot w:val="00713837"/>
    <w:rsid w:val="000E3A05"/>
    <w:rsid w:val="001B6D63"/>
    <w:rsid w:val="00202452"/>
    <w:rsid w:val="00496383"/>
    <w:rsid w:val="00615A25"/>
    <w:rsid w:val="007A734E"/>
    <w:rsid w:val="00C13144"/>
    <w:rsid w:val="00D0591C"/>
    <w:rsid w:val="00D36CDC"/>
    <w:rsid w:val="00DC59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0B2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A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2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AA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2532"/>
  </w:style>
  <w:style w:type="table" w:styleId="TableGrid">
    <w:name w:val="Table Grid"/>
    <w:basedOn w:val="TableNormal"/>
    <w:uiPriority w:val="59"/>
    <w:rsid w:val="00202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Notes:  Parts of a Sentence (Magic Lens pp52—63)</vt:lpstr>
    </vt:vector>
  </TitlesOfParts>
  <Company>RMHS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Notes:  Parts of a Sentence (Magic Lens pp52—63)</dc:title>
  <dc:subject/>
  <dc:creator>Rolling Meadows High School</dc:creator>
  <cp:keywords/>
  <cp:lastModifiedBy>Michelle L. Marconi</cp:lastModifiedBy>
  <cp:revision>2</cp:revision>
  <cp:lastPrinted>2012-09-09T23:47:00Z</cp:lastPrinted>
  <dcterms:created xsi:type="dcterms:W3CDTF">2012-09-10T00:00:00Z</dcterms:created>
  <dcterms:modified xsi:type="dcterms:W3CDTF">2012-09-10T00:00:00Z</dcterms:modified>
</cp:coreProperties>
</file>